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D0E" w:rsidRDefault="00913D0E" w:rsidP="0080345E">
      <w:pPr>
        <w:adjustRightInd w:val="0"/>
        <w:snapToGrid w:val="0"/>
        <w:spacing w:line="360" w:lineRule="exact"/>
        <w:ind w:firstLineChars="1695" w:firstLine="3729"/>
        <w:jc w:val="right"/>
        <w:rPr>
          <w:rFonts w:ascii="宋体" w:cs="宋体"/>
          <w:b/>
          <w:bCs/>
          <w:sz w:val="22"/>
          <w:szCs w:val="22"/>
        </w:rPr>
      </w:pPr>
      <w:r w:rsidRPr="000A2723">
        <w:rPr>
          <w:rFonts w:ascii="宋体" w:hAnsi="宋体" w:cs="宋体"/>
          <w:sz w:val="22"/>
          <w:szCs w:val="22"/>
        </w:rPr>
        <w:t xml:space="preserve">           </w:t>
      </w:r>
    </w:p>
    <w:p w:rsidR="00913D0E" w:rsidRPr="00ED33A5" w:rsidRDefault="00913D0E" w:rsidP="00D63D55">
      <w:pPr>
        <w:rPr>
          <w:b/>
          <w:bCs/>
          <w:sz w:val="28"/>
          <w:szCs w:val="28"/>
        </w:rPr>
      </w:pPr>
      <w:r w:rsidRPr="00ED33A5">
        <w:rPr>
          <w:rFonts w:cs="宋体" w:hint="eastAsia"/>
          <w:b/>
          <w:bCs/>
          <w:sz w:val="28"/>
          <w:szCs w:val="28"/>
        </w:rPr>
        <w:lastRenderedPageBreak/>
        <w:t>附件</w:t>
      </w:r>
      <w:r w:rsidRPr="00ED33A5">
        <w:rPr>
          <w:b/>
          <w:bCs/>
          <w:sz w:val="28"/>
          <w:szCs w:val="28"/>
        </w:rPr>
        <w:t>1</w:t>
      </w:r>
    </w:p>
    <w:p w:rsidR="00913D0E" w:rsidRPr="00ED33A5" w:rsidRDefault="00913D0E" w:rsidP="00D63D55">
      <w:pPr>
        <w:rPr>
          <w:rFonts w:cs="Times New Roman"/>
          <w:b/>
          <w:bCs/>
          <w:sz w:val="24"/>
          <w:szCs w:val="24"/>
        </w:rPr>
      </w:pPr>
      <w:r w:rsidRPr="00ED33A5">
        <w:rPr>
          <w:rFonts w:cs="宋体" w:hint="eastAsia"/>
          <w:b/>
          <w:bCs/>
          <w:sz w:val="24"/>
          <w:szCs w:val="24"/>
        </w:rPr>
        <w:t>会议回执：</w:t>
      </w:r>
    </w:p>
    <w:tbl>
      <w:tblPr>
        <w:tblW w:w="89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126"/>
        <w:gridCol w:w="992"/>
        <w:gridCol w:w="993"/>
        <w:gridCol w:w="1275"/>
        <w:gridCol w:w="1456"/>
      </w:tblGrid>
      <w:tr w:rsidR="00913D0E">
        <w:trPr>
          <w:trHeight w:val="333"/>
        </w:trPr>
        <w:tc>
          <w:tcPr>
            <w:tcW w:w="2127" w:type="dxa"/>
          </w:tcPr>
          <w:p w:rsidR="00913D0E" w:rsidRPr="00985230" w:rsidRDefault="00913D0E" w:rsidP="00985230">
            <w:pPr>
              <w:jc w:val="center"/>
              <w:rPr>
                <w:rFonts w:cs="Times New Roman"/>
                <w:b/>
                <w:bCs/>
              </w:rPr>
            </w:pPr>
            <w:r w:rsidRPr="00985230">
              <w:rPr>
                <w:rFonts w:cs="宋体" w:hint="eastAsia"/>
                <w:b/>
                <w:bCs/>
              </w:rPr>
              <w:t>单位</w:t>
            </w:r>
          </w:p>
        </w:tc>
        <w:tc>
          <w:tcPr>
            <w:tcW w:w="2126" w:type="dxa"/>
          </w:tcPr>
          <w:p w:rsidR="00913D0E" w:rsidRPr="00985230" w:rsidRDefault="00913D0E" w:rsidP="00985230">
            <w:pPr>
              <w:jc w:val="center"/>
              <w:rPr>
                <w:rFonts w:cs="Times New Roman"/>
                <w:b/>
                <w:bCs/>
              </w:rPr>
            </w:pPr>
            <w:r w:rsidRPr="00985230">
              <w:rPr>
                <w:rFonts w:cs="宋体" w:hint="eastAsia"/>
                <w:b/>
                <w:bCs/>
              </w:rPr>
              <w:t>姓名</w:t>
            </w:r>
          </w:p>
        </w:tc>
        <w:tc>
          <w:tcPr>
            <w:tcW w:w="992" w:type="dxa"/>
          </w:tcPr>
          <w:p w:rsidR="00913D0E" w:rsidRPr="00985230" w:rsidRDefault="00913D0E" w:rsidP="00985230">
            <w:pPr>
              <w:jc w:val="center"/>
              <w:rPr>
                <w:rFonts w:cs="Times New Roman"/>
                <w:b/>
                <w:bCs/>
              </w:rPr>
            </w:pPr>
            <w:r w:rsidRPr="00985230">
              <w:rPr>
                <w:rFonts w:cs="宋体" w:hint="eastAsia"/>
                <w:b/>
                <w:bCs/>
              </w:rPr>
              <w:t>性别</w:t>
            </w:r>
          </w:p>
        </w:tc>
        <w:tc>
          <w:tcPr>
            <w:tcW w:w="993" w:type="dxa"/>
          </w:tcPr>
          <w:p w:rsidR="00913D0E" w:rsidRPr="00985230" w:rsidRDefault="00913D0E" w:rsidP="00985230">
            <w:pPr>
              <w:jc w:val="center"/>
              <w:rPr>
                <w:rFonts w:cs="Times New Roman"/>
                <w:b/>
                <w:bCs/>
              </w:rPr>
            </w:pPr>
            <w:r w:rsidRPr="00985230">
              <w:rPr>
                <w:rFonts w:cs="宋体" w:hint="eastAsia"/>
                <w:b/>
                <w:bCs/>
              </w:rPr>
              <w:t>年龄</w:t>
            </w:r>
          </w:p>
        </w:tc>
        <w:tc>
          <w:tcPr>
            <w:tcW w:w="1275" w:type="dxa"/>
          </w:tcPr>
          <w:p w:rsidR="00913D0E" w:rsidRPr="00985230" w:rsidRDefault="00913D0E" w:rsidP="00985230">
            <w:pPr>
              <w:jc w:val="center"/>
              <w:rPr>
                <w:b/>
                <w:bCs/>
              </w:rPr>
            </w:pPr>
            <w:r w:rsidRPr="00985230">
              <w:rPr>
                <w:rFonts w:cs="宋体" w:hint="eastAsia"/>
                <w:b/>
                <w:bCs/>
              </w:rPr>
              <w:t>学历</w:t>
            </w:r>
            <w:r w:rsidRPr="00985230">
              <w:rPr>
                <w:b/>
                <w:bCs/>
              </w:rPr>
              <w:t xml:space="preserve"> </w:t>
            </w:r>
          </w:p>
        </w:tc>
        <w:tc>
          <w:tcPr>
            <w:tcW w:w="1456" w:type="dxa"/>
          </w:tcPr>
          <w:p w:rsidR="00913D0E" w:rsidRPr="00985230" w:rsidRDefault="00913D0E" w:rsidP="00985230">
            <w:pPr>
              <w:jc w:val="center"/>
              <w:rPr>
                <w:rFonts w:cs="Times New Roman"/>
                <w:b/>
                <w:bCs/>
              </w:rPr>
            </w:pPr>
            <w:r w:rsidRPr="00985230">
              <w:rPr>
                <w:rFonts w:cs="宋体" w:hint="eastAsia"/>
                <w:b/>
                <w:bCs/>
              </w:rPr>
              <w:t>工作年限</w:t>
            </w:r>
          </w:p>
        </w:tc>
      </w:tr>
      <w:tr w:rsidR="00913D0E">
        <w:trPr>
          <w:trHeight w:val="649"/>
        </w:trPr>
        <w:tc>
          <w:tcPr>
            <w:tcW w:w="2127" w:type="dxa"/>
          </w:tcPr>
          <w:p w:rsidR="00913D0E" w:rsidRDefault="00913D0E" w:rsidP="00A95FAD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913D0E" w:rsidRDefault="00913D0E" w:rsidP="00A95FAD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:rsidR="00913D0E" w:rsidRDefault="00913D0E" w:rsidP="00A95FAD">
            <w:pPr>
              <w:rPr>
                <w:rFonts w:cs="Times New Roman"/>
              </w:rPr>
            </w:pPr>
          </w:p>
        </w:tc>
        <w:tc>
          <w:tcPr>
            <w:tcW w:w="993" w:type="dxa"/>
          </w:tcPr>
          <w:p w:rsidR="00913D0E" w:rsidRDefault="00913D0E" w:rsidP="00A95FAD">
            <w:pPr>
              <w:rPr>
                <w:rFonts w:cs="Times New Roman"/>
              </w:rPr>
            </w:pPr>
          </w:p>
        </w:tc>
        <w:tc>
          <w:tcPr>
            <w:tcW w:w="1275" w:type="dxa"/>
          </w:tcPr>
          <w:p w:rsidR="00913D0E" w:rsidRDefault="00913D0E" w:rsidP="00A95FAD">
            <w:r>
              <w:t xml:space="preserve">       </w:t>
            </w:r>
          </w:p>
        </w:tc>
        <w:tc>
          <w:tcPr>
            <w:tcW w:w="1456" w:type="dxa"/>
          </w:tcPr>
          <w:p w:rsidR="00913D0E" w:rsidRDefault="00913D0E" w:rsidP="00D63D55">
            <w:pPr>
              <w:rPr>
                <w:rFonts w:cs="Times New Roman"/>
              </w:rPr>
            </w:pPr>
          </w:p>
        </w:tc>
      </w:tr>
      <w:tr w:rsidR="00913D0E">
        <w:trPr>
          <w:trHeight w:val="333"/>
        </w:trPr>
        <w:tc>
          <w:tcPr>
            <w:tcW w:w="2127" w:type="dxa"/>
          </w:tcPr>
          <w:p w:rsidR="00913D0E" w:rsidRPr="00985230" w:rsidRDefault="00913D0E" w:rsidP="00985230">
            <w:pPr>
              <w:jc w:val="center"/>
              <w:rPr>
                <w:rFonts w:cs="Times New Roman"/>
                <w:b/>
                <w:bCs/>
              </w:rPr>
            </w:pPr>
            <w:r w:rsidRPr="00985230">
              <w:rPr>
                <w:rFonts w:cs="宋体" w:hint="eastAsia"/>
                <w:b/>
                <w:bCs/>
              </w:rPr>
              <w:t>电话（手机）</w:t>
            </w:r>
          </w:p>
        </w:tc>
        <w:tc>
          <w:tcPr>
            <w:tcW w:w="2126" w:type="dxa"/>
          </w:tcPr>
          <w:p w:rsidR="00913D0E" w:rsidRPr="00985230" w:rsidRDefault="00913D0E" w:rsidP="00985230">
            <w:pPr>
              <w:jc w:val="center"/>
              <w:rPr>
                <w:b/>
                <w:bCs/>
                <w:sz w:val="24"/>
                <w:szCs w:val="24"/>
              </w:rPr>
            </w:pPr>
            <w:r w:rsidRPr="00985230">
              <w:rPr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1985" w:type="dxa"/>
            <w:gridSpan w:val="2"/>
          </w:tcPr>
          <w:p w:rsidR="00913D0E" w:rsidRPr="00985230" w:rsidRDefault="00913D0E" w:rsidP="00985230">
            <w:pPr>
              <w:jc w:val="center"/>
              <w:rPr>
                <w:rFonts w:cs="Times New Roman"/>
                <w:b/>
                <w:bCs/>
              </w:rPr>
            </w:pPr>
            <w:r w:rsidRPr="00985230">
              <w:rPr>
                <w:rFonts w:cs="宋体" w:hint="eastAsia"/>
                <w:b/>
                <w:bCs/>
              </w:rPr>
              <w:t>住宿（请打√）</w:t>
            </w:r>
          </w:p>
        </w:tc>
        <w:tc>
          <w:tcPr>
            <w:tcW w:w="2731" w:type="dxa"/>
            <w:gridSpan w:val="2"/>
          </w:tcPr>
          <w:p w:rsidR="00913D0E" w:rsidRPr="00985230" w:rsidRDefault="00913D0E" w:rsidP="00985230">
            <w:pPr>
              <w:jc w:val="center"/>
              <w:rPr>
                <w:rFonts w:cs="Times New Roman"/>
                <w:b/>
                <w:bCs/>
              </w:rPr>
            </w:pPr>
            <w:r w:rsidRPr="00985230">
              <w:rPr>
                <w:rFonts w:cs="宋体" w:hint="eastAsia"/>
                <w:b/>
                <w:bCs/>
              </w:rPr>
              <w:t>是否合住（请打√）</w:t>
            </w:r>
          </w:p>
        </w:tc>
      </w:tr>
      <w:tr w:rsidR="00913D0E">
        <w:trPr>
          <w:trHeight w:val="645"/>
        </w:trPr>
        <w:tc>
          <w:tcPr>
            <w:tcW w:w="2127" w:type="dxa"/>
          </w:tcPr>
          <w:p w:rsidR="00913D0E" w:rsidRDefault="00913D0E" w:rsidP="00A95FAD">
            <w:pPr>
              <w:rPr>
                <w:rFonts w:cs="Times New Roman"/>
              </w:rPr>
            </w:pPr>
          </w:p>
        </w:tc>
        <w:tc>
          <w:tcPr>
            <w:tcW w:w="2126" w:type="dxa"/>
          </w:tcPr>
          <w:p w:rsidR="00913D0E" w:rsidRDefault="00913D0E" w:rsidP="00A95FAD">
            <w:pPr>
              <w:rPr>
                <w:rFonts w:cs="Times New Roman"/>
              </w:rPr>
            </w:pPr>
          </w:p>
        </w:tc>
        <w:tc>
          <w:tcPr>
            <w:tcW w:w="1985" w:type="dxa"/>
            <w:gridSpan w:val="2"/>
          </w:tcPr>
          <w:p w:rsidR="00913D0E" w:rsidRPr="007333CC" w:rsidRDefault="00913D0E" w:rsidP="00985230">
            <w:pPr>
              <w:jc w:val="center"/>
              <w:rPr>
                <w:rFonts w:cs="Times New Roman"/>
              </w:rPr>
            </w:pPr>
            <w:r w:rsidRPr="007333CC">
              <w:rPr>
                <w:rFonts w:cs="宋体" w:hint="eastAsia"/>
              </w:rPr>
              <w:t>是</w:t>
            </w:r>
            <w:r>
              <w:rPr>
                <w:rFonts w:cs="宋体" w:hint="eastAsia"/>
              </w:rPr>
              <w:t>（</w:t>
            </w:r>
            <w:r>
              <w:t xml:space="preserve">       </w:t>
            </w:r>
            <w:r>
              <w:rPr>
                <w:rFonts w:cs="宋体" w:hint="eastAsia"/>
              </w:rPr>
              <w:t>）</w:t>
            </w:r>
          </w:p>
          <w:p w:rsidR="00913D0E" w:rsidRDefault="00913D0E" w:rsidP="00985230">
            <w:pPr>
              <w:jc w:val="center"/>
              <w:rPr>
                <w:rFonts w:cs="Times New Roman"/>
              </w:rPr>
            </w:pPr>
            <w:r w:rsidRPr="007333CC">
              <w:rPr>
                <w:rFonts w:cs="宋体" w:hint="eastAsia"/>
              </w:rPr>
              <w:t>否</w:t>
            </w:r>
            <w:r>
              <w:rPr>
                <w:rFonts w:cs="宋体" w:hint="eastAsia"/>
              </w:rPr>
              <w:t>（</w:t>
            </w:r>
            <w:r>
              <w:t xml:space="preserve">       </w:t>
            </w:r>
            <w:r>
              <w:rPr>
                <w:rFonts w:cs="宋体" w:hint="eastAsia"/>
              </w:rPr>
              <w:t>）</w:t>
            </w:r>
          </w:p>
        </w:tc>
        <w:tc>
          <w:tcPr>
            <w:tcW w:w="2731" w:type="dxa"/>
            <w:gridSpan w:val="2"/>
          </w:tcPr>
          <w:p w:rsidR="00913D0E" w:rsidRDefault="00913D0E" w:rsidP="00985230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是（</w:t>
            </w:r>
            <w:r>
              <w:t xml:space="preserve">      </w:t>
            </w:r>
            <w:r>
              <w:rPr>
                <w:rFonts w:cs="宋体" w:hint="eastAsia"/>
              </w:rPr>
              <w:t>）</w:t>
            </w:r>
          </w:p>
          <w:p w:rsidR="00913D0E" w:rsidRDefault="00913D0E" w:rsidP="00985230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否（</w:t>
            </w:r>
            <w:r>
              <w:t xml:space="preserve">      </w:t>
            </w:r>
            <w:r>
              <w:rPr>
                <w:rFonts w:cs="宋体" w:hint="eastAsia"/>
              </w:rPr>
              <w:t>）</w:t>
            </w:r>
          </w:p>
        </w:tc>
      </w:tr>
    </w:tbl>
    <w:p w:rsidR="00913D0E" w:rsidRDefault="00913D0E" w:rsidP="00D63D55">
      <w:pPr>
        <w:rPr>
          <w:rFonts w:cs="Times New Roman"/>
        </w:rPr>
      </w:pPr>
    </w:p>
    <w:p w:rsidR="00913D0E" w:rsidRPr="00D63D55" w:rsidRDefault="00913D0E" w:rsidP="0080345E">
      <w:pPr>
        <w:ind w:firstLineChars="98" w:firstLine="207"/>
        <w:rPr>
          <w:rFonts w:cs="Times New Roman"/>
          <w:b/>
          <w:bCs/>
        </w:rPr>
      </w:pPr>
      <w:r w:rsidRPr="006D6132">
        <w:rPr>
          <w:rFonts w:cs="宋体" w:hint="eastAsia"/>
          <w:b/>
          <w:bCs/>
        </w:rPr>
        <w:t>注：</w:t>
      </w:r>
      <w:r w:rsidRPr="00D63D55">
        <w:rPr>
          <w:b/>
          <w:bCs/>
        </w:rPr>
        <w:t>1.</w:t>
      </w:r>
      <w:hyperlink r:id="rId7" w:history="1">
        <w:r w:rsidRPr="00D63D55">
          <w:rPr>
            <w:rStyle w:val="a3"/>
            <w:rFonts w:cs="宋体" w:hint="eastAsia"/>
            <w:b/>
            <w:bCs/>
            <w:color w:val="000000"/>
          </w:rPr>
          <w:t>将此回执以</w:t>
        </w:r>
        <w:r w:rsidRPr="00D63D55">
          <w:rPr>
            <w:rStyle w:val="a3"/>
            <w:rFonts w:cs="宋体" w:hint="eastAsia"/>
            <w:b/>
            <w:bCs/>
          </w:rPr>
          <w:t>附件</w:t>
        </w:r>
        <w:r w:rsidRPr="00D63D55">
          <w:rPr>
            <w:rStyle w:val="a3"/>
            <w:rFonts w:cs="宋体" w:hint="eastAsia"/>
            <w:b/>
            <w:bCs/>
            <w:color w:val="000000"/>
          </w:rPr>
          <w:t>形式发至</w:t>
        </w:r>
        <w:r w:rsidRPr="00D63D55">
          <w:rPr>
            <w:rStyle w:val="a3"/>
            <w:b/>
            <w:bCs/>
            <w:color w:val="000000"/>
          </w:rPr>
          <w:t>1512177369@qq.com</w:t>
        </w:r>
      </w:hyperlink>
      <w:r w:rsidRPr="00D63D55">
        <w:rPr>
          <w:rFonts w:cs="宋体" w:hint="eastAsia"/>
          <w:b/>
          <w:bCs/>
        </w:rPr>
        <w:t>，待收到“您好，您已报名成功”回信后则报名成功。</w:t>
      </w:r>
    </w:p>
    <w:p w:rsidR="00913D0E" w:rsidRPr="00D63D55" w:rsidRDefault="00913D0E" w:rsidP="0080345E">
      <w:pPr>
        <w:ind w:firstLineChars="300" w:firstLine="632"/>
        <w:rPr>
          <w:rFonts w:cs="Times New Roman"/>
          <w:b/>
          <w:bCs/>
        </w:rPr>
      </w:pPr>
      <w:r w:rsidRPr="00D63D55">
        <w:rPr>
          <w:b/>
          <w:bCs/>
        </w:rPr>
        <w:t>2.</w:t>
      </w:r>
      <w:r w:rsidRPr="00D63D55">
        <w:rPr>
          <w:rFonts w:cs="宋体" w:hint="eastAsia"/>
          <w:b/>
          <w:bCs/>
        </w:rPr>
        <w:t>附件</w:t>
      </w:r>
      <w:r w:rsidRPr="00D63D55">
        <w:rPr>
          <w:b/>
          <w:bCs/>
        </w:rPr>
        <w:t>Word</w:t>
      </w:r>
      <w:r w:rsidRPr="00D63D55">
        <w:rPr>
          <w:rFonts w:cs="宋体" w:hint="eastAsia"/>
          <w:b/>
          <w:bCs/>
        </w:rPr>
        <w:t>命名及邮件主题：医院全称</w:t>
      </w:r>
      <w:r w:rsidRPr="00D63D55">
        <w:rPr>
          <w:b/>
          <w:bCs/>
        </w:rPr>
        <w:t>+</w:t>
      </w:r>
      <w:r w:rsidRPr="00D63D55">
        <w:rPr>
          <w:rFonts w:cs="宋体" w:hint="eastAsia"/>
          <w:b/>
          <w:bCs/>
        </w:rPr>
        <w:t>姓名</w:t>
      </w:r>
      <w:r w:rsidRPr="00D63D55">
        <w:rPr>
          <w:b/>
          <w:bCs/>
        </w:rPr>
        <w:t>+</w:t>
      </w:r>
      <w:r w:rsidRPr="00D63D55">
        <w:rPr>
          <w:rFonts w:cs="宋体" w:hint="eastAsia"/>
          <w:b/>
          <w:bCs/>
        </w:rPr>
        <w:t>技术员培训报名回执。</w:t>
      </w:r>
    </w:p>
    <w:p w:rsidR="00913D0E" w:rsidRPr="00D63D55" w:rsidRDefault="00913D0E" w:rsidP="00D63D55">
      <w:pPr>
        <w:rPr>
          <w:rFonts w:cs="Times New Roman"/>
          <w:b/>
          <w:bCs/>
        </w:rPr>
      </w:pPr>
    </w:p>
    <w:p w:rsidR="00913D0E" w:rsidRPr="00D63D55" w:rsidRDefault="00913D0E" w:rsidP="00D63D55">
      <w:pPr>
        <w:adjustRightInd w:val="0"/>
        <w:snapToGrid w:val="0"/>
        <w:spacing w:line="360" w:lineRule="exact"/>
        <w:ind w:right="440"/>
        <w:rPr>
          <w:rFonts w:ascii="宋体" w:cs="宋体"/>
          <w:b/>
          <w:bCs/>
          <w:sz w:val="22"/>
          <w:szCs w:val="22"/>
        </w:rPr>
      </w:pPr>
    </w:p>
    <w:sectPr w:rsidR="00913D0E" w:rsidRPr="00D63D55" w:rsidSect="005E5B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35" w:right="1797" w:bottom="935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D0E" w:rsidRDefault="00913D0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13D0E" w:rsidRDefault="00913D0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E5B" w:rsidRDefault="00E77E5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D0E" w:rsidRDefault="00D910C0" w:rsidP="00511FA0">
    <w:pPr>
      <w:pStyle w:val="a5"/>
      <w:framePr w:wrap="auto" w:vAnchor="text" w:hAnchor="margin" w:xAlign="right" w:y="1"/>
      <w:rPr>
        <w:rStyle w:val="aa"/>
        <w:rFonts w:cs="Times New Roman"/>
      </w:rPr>
    </w:pPr>
    <w:r>
      <w:rPr>
        <w:rStyle w:val="aa"/>
      </w:rPr>
      <w:fldChar w:fldCharType="begin"/>
    </w:r>
    <w:r w:rsidR="00913D0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2461F">
      <w:rPr>
        <w:rStyle w:val="aa"/>
        <w:noProof/>
      </w:rPr>
      <w:t>1</w:t>
    </w:r>
    <w:r>
      <w:rPr>
        <w:rStyle w:val="aa"/>
      </w:rPr>
      <w:fldChar w:fldCharType="end"/>
    </w:r>
  </w:p>
  <w:p w:rsidR="00913D0E" w:rsidRPr="00223773" w:rsidRDefault="00913D0E" w:rsidP="002D336A">
    <w:pPr>
      <w:pStyle w:val="a5"/>
      <w:ind w:right="360"/>
      <w:rPr>
        <w:rFonts w:cs="Times New Roman"/>
        <w:b/>
        <w:bCs/>
        <w:color w:val="0070C0"/>
      </w:rPr>
    </w:pPr>
    <w:r w:rsidRPr="00223773">
      <w:rPr>
        <w:rFonts w:ascii="Arial" w:hAnsi="Arial" w:cs="宋体" w:hint="eastAsia"/>
        <w:b/>
        <w:bCs/>
        <w:color w:val="0070C0"/>
        <w:sz w:val="20"/>
        <w:szCs w:val="20"/>
      </w:rPr>
      <w:t>中国病理装备专委会</w:t>
    </w:r>
    <w:proofErr w:type="gramStart"/>
    <w:r w:rsidRPr="00223773">
      <w:rPr>
        <w:rFonts w:ascii="Arial" w:hAnsi="Arial" w:cs="宋体" w:hint="eastAsia"/>
        <w:b/>
        <w:bCs/>
        <w:color w:val="0070C0"/>
        <w:sz w:val="20"/>
        <w:szCs w:val="20"/>
      </w:rPr>
      <w:t>微信平台</w:t>
    </w:r>
    <w:proofErr w:type="gramEnd"/>
    <w:r w:rsidRPr="00223773">
      <w:rPr>
        <w:rFonts w:ascii="Arial" w:hAnsi="Arial" w:cs="Arial"/>
        <w:b/>
        <w:bCs/>
        <w:color w:val="0070C0"/>
        <w:sz w:val="20"/>
        <w:szCs w:val="20"/>
      </w:rPr>
      <w:t>cape-online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E5B" w:rsidRDefault="00E77E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D0E" w:rsidRDefault="00913D0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13D0E" w:rsidRDefault="00913D0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E5B" w:rsidRDefault="00E77E5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D0E" w:rsidRPr="00246A5A" w:rsidRDefault="00E77E5B" w:rsidP="00246A5A">
    <w:pPr>
      <w:jc w:val="center"/>
      <w:rPr>
        <w:rFonts w:cs="Times New Roman"/>
        <w:b/>
        <w:bCs/>
        <w:color w:val="FF0000"/>
        <w:sz w:val="36"/>
        <w:szCs w:val="36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-788670</wp:posOffset>
          </wp:positionH>
          <wp:positionV relativeFrom="paragraph">
            <wp:posOffset>-321310</wp:posOffset>
          </wp:positionV>
          <wp:extent cx="885825" cy="876300"/>
          <wp:effectExtent l="19050" t="0" r="9525" b="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13D0E" w:rsidRPr="00246A5A">
      <w:rPr>
        <w:rFonts w:cs="宋体" w:hint="eastAsia"/>
        <w:b/>
        <w:bCs/>
        <w:color w:val="FF0000"/>
        <w:sz w:val="36"/>
        <w:szCs w:val="36"/>
      </w:rPr>
      <w:t>中国医学装备协会病理装备技术专业委员会</w:t>
    </w:r>
  </w:p>
  <w:p w:rsidR="00913D0E" w:rsidRPr="00246A5A" w:rsidRDefault="00913D0E" w:rsidP="002D336A">
    <w:pPr>
      <w:pStyle w:val="a4"/>
      <w:jc w:val="right"/>
      <w:rPr>
        <w:rFonts w:ascii="黑体" w:eastAsia="黑体" w:hAnsi="宋体" w:cs="Times New Roman"/>
        <w:b/>
        <w:bCs/>
        <w:sz w:val="21"/>
        <w:szCs w:val="21"/>
      </w:rPr>
    </w:pPr>
  </w:p>
  <w:p w:rsidR="00913D0E" w:rsidRPr="002D336A" w:rsidRDefault="00D910C0" w:rsidP="002D336A">
    <w:pPr>
      <w:pStyle w:val="a4"/>
      <w:jc w:val="right"/>
      <w:rPr>
        <w:rFonts w:ascii="黑体" w:eastAsia="黑体" w:hAnsi="宋体" w:cs="Times New Roman"/>
        <w:b/>
        <w:bCs/>
        <w:sz w:val="21"/>
        <w:szCs w:val="21"/>
      </w:rPr>
    </w:pPr>
    <w:r w:rsidRPr="00D910C0">
      <w:rPr>
        <w:noProof/>
      </w:rPr>
      <w:pict>
        <v:line id="_x0000_s2050" style="position:absolute;left:0;text-align:left;z-index:251657216" from="0,21.85pt" to="414pt,21.85pt" strokecolor="red" strokeweight="4.5pt">
          <v:stroke linestyle="thickThin"/>
        </v:line>
      </w:pict>
    </w:r>
    <w:r w:rsidR="00913D0E">
      <w:rPr>
        <w:rFonts w:ascii="黑体" w:eastAsia="黑体" w:hAnsi="宋体" w:cs="黑体" w:hint="eastAsia"/>
        <w:b/>
        <w:bCs/>
        <w:sz w:val="21"/>
        <w:szCs w:val="21"/>
      </w:rPr>
      <w:t>中国病理装备专委会</w:t>
    </w:r>
    <w:r w:rsidR="00913D0E" w:rsidRPr="002D336A">
      <w:rPr>
        <w:rFonts w:ascii="黑体" w:eastAsia="黑体" w:hAnsi="宋体" w:cs="黑体" w:hint="eastAsia"/>
        <w:b/>
        <w:bCs/>
        <w:sz w:val="21"/>
        <w:szCs w:val="21"/>
      </w:rPr>
      <w:t>文【</w:t>
    </w:r>
    <w:r w:rsidR="00913D0E" w:rsidRPr="002D336A">
      <w:rPr>
        <w:rFonts w:ascii="黑体" w:eastAsia="黑体" w:hAnsi="宋体" w:cs="黑体"/>
        <w:b/>
        <w:bCs/>
        <w:sz w:val="21"/>
        <w:szCs w:val="21"/>
      </w:rPr>
      <w:t>201</w:t>
    </w:r>
    <w:r w:rsidR="00913D0E">
      <w:rPr>
        <w:rFonts w:ascii="黑体" w:eastAsia="黑体" w:hAnsi="宋体" w:cs="黑体"/>
        <w:b/>
        <w:bCs/>
        <w:sz w:val="21"/>
        <w:szCs w:val="21"/>
      </w:rPr>
      <w:t>6</w:t>
    </w:r>
    <w:r w:rsidR="00913D0E" w:rsidRPr="002D336A">
      <w:rPr>
        <w:rFonts w:ascii="黑体" w:eastAsia="黑体" w:hAnsi="宋体" w:cs="黑体" w:hint="eastAsia"/>
        <w:b/>
        <w:bCs/>
        <w:sz w:val="21"/>
        <w:szCs w:val="21"/>
      </w:rPr>
      <w:t>】</w:t>
    </w:r>
    <w:r w:rsidR="00913D0E">
      <w:rPr>
        <w:rFonts w:ascii="黑体" w:eastAsia="黑体" w:hAnsi="宋体" w:cs="黑体" w:hint="eastAsia"/>
        <w:b/>
        <w:bCs/>
        <w:sz w:val="21"/>
        <w:szCs w:val="21"/>
      </w:rPr>
      <w:t>培训</w:t>
    </w:r>
    <w:r w:rsidR="00913D0E">
      <w:rPr>
        <w:rFonts w:ascii="黑体" w:eastAsia="黑体" w:hAnsi="宋体" w:cs="黑体"/>
        <w:b/>
        <w:bCs/>
        <w:sz w:val="21"/>
        <w:szCs w:val="21"/>
      </w:rPr>
      <w:t>-</w:t>
    </w:r>
    <w:r w:rsidR="00913D0E" w:rsidRPr="002D336A">
      <w:rPr>
        <w:rFonts w:ascii="黑体" w:eastAsia="黑体" w:hAnsi="宋体" w:cs="黑体"/>
        <w:b/>
        <w:bCs/>
        <w:sz w:val="21"/>
        <w:szCs w:val="21"/>
      </w:rPr>
      <w:t>0</w:t>
    </w:r>
    <w:r w:rsidR="00913D0E">
      <w:rPr>
        <w:rFonts w:ascii="黑体" w:eastAsia="黑体" w:hAnsi="宋体" w:cs="黑体"/>
        <w:b/>
        <w:bCs/>
        <w:sz w:val="21"/>
        <w:szCs w:val="21"/>
      </w:rPr>
      <w:t>2</w:t>
    </w:r>
  </w:p>
  <w:p w:rsidR="00913D0E" w:rsidRDefault="00913D0E">
    <w:pPr>
      <w:rPr>
        <w:rFonts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E5B" w:rsidRDefault="00E77E5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12A2D"/>
    <w:multiLevelType w:val="hybridMultilevel"/>
    <w:tmpl w:val="CA0E1D92"/>
    <w:lvl w:ilvl="0" w:tplc="CD164BEA">
      <w:start w:val="7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A230CD7"/>
    <w:multiLevelType w:val="hybridMultilevel"/>
    <w:tmpl w:val="1A964832"/>
    <w:lvl w:ilvl="0" w:tplc="7450C668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3512DB9"/>
    <w:multiLevelType w:val="hybridMultilevel"/>
    <w:tmpl w:val="794263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7F5562"/>
    <w:multiLevelType w:val="hybridMultilevel"/>
    <w:tmpl w:val="490A67D4"/>
    <w:lvl w:ilvl="0" w:tplc="DB80673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E054AF2"/>
    <w:multiLevelType w:val="hybridMultilevel"/>
    <w:tmpl w:val="808A8FF0"/>
    <w:lvl w:ilvl="0" w:tplc="320437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A832B8"/>
    <w:multiLevelType w:val="hybridMultilevel"/>
    <w:tmpl w:val="FBA23A6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5090A9D"/>
    <w:multiLevelType w:val="hybridMultilevel"/>
    <w:tmpl w:val="89027214"/>
    <w:lvl w:ilvl="0" w:tplc="1BA4DA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5D61007"/>
    <w:multiLevelType w:val="hybridMultilevel"/>
    <w:tmpl w:val="22FA51AC"/>
    <w:lvl w:ilvl="0" w:tplc="155483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5517944"/>
    <w:multiLevelType w:val="hybridMultilevel"/>
    <w:tmpl w:val="D06A133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7AC54C9"/>
    <w:multiLevelType w:val="hybridMultilevel"/>
    <w:tmpl w:val="02A6F1E2"/>
    <w:lvl w:ilvl="0" w:tplc="F07C8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53E42666"/>
    <w:multiLevelType w:val="hybridMultilevel"/>
    <w:tmpl w:val="A882FF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4969140"/>
    <w:multiLevelType w:val="singleLevel"/>
    <w:tmpl w:val="54969140"/>
    <w:lvl w:ilvl="0">
      <w:start w:val="2"/>
      <w:numFmt w:val="decimal"/>
      <w:suff w:val="nothing"/>
      <w:lvlText w:val="%1、"/>
      <w:lvlJc w:val="left"/>
    </w:lvl>
  </w:abstractNum>
  <w:abstractNum w:abstractNumId="12">
    <w:nsid w:val="549697A2"/>
    <w:multiLevelType w:val="singleLevel"/>
    <w:tmpl w:val="549697A2"/>
    <w:lvl w:ilvl="0">
      <w:start w:val="1"/>
      <w:numFmt w:val="decimal"/>
      <w:suff w:val="nothing"/>
      <w:lvlText w:val="%1、"/>
      <w:lvlJc w:val="left"/>
    </w:lvl>
  </w:abstractNum>
  <w:abstractNum w:abstractNumId="13">
    <w:nsid w:val="54969C99"/>
    <w:multiLevelType w:val="singleLevel"/>
    <w:tmpl w:val="54969C99"/>
    <w:lvl w:ilvl="0">
      <w:start w:val="2"/>
      <w:numFmt w:val="decimal"/>
      <w:suff w:val="nothing"/>
      <w:lvlText w:val="%1、"/>
      <w:lvlJc w:val="left"/>
    </w:lvl>
  </w:abstractNum>
  <w:abstractNum w:abstractNumId="14">
    <w:nsid w:val="5496A4F9"/>
    <w:multiLevelType w:val="singleLevel"/>
    <w:tmpl w:val="5496A4F9"/>
    <w:lvl w:ilvl="0">
      <w:start w:val="1"/>
      <w:numFmt w:val="decimal"/>
      <w:suff w:val="nothing"/>
      <w:lvlText w:val="%1、"/>
      <w:lvlJc w:val="left"/>
    </w:lvl>
  </w:abstractNum>
  <w:abstractNum w:abstractNumId="15">
    <w:nsid w:val="5A3D1E38"/>
    <w:multiLevelType w:val="hybridMultilevel"/>
    <w:tmpl w:val="5A70EAC4"/>
    <w:lvl w:ilvl="0" w:tplc="C60C76A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07814D9"/>
    <w:multiLevelType w:val="hybridMultilevel"/>
    <w:tmpl w:val="A09AB082"/>
    <w:lvl w:ilvl="0" w:tplc="A88EF4E6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27023C5"/>
    <w:multiLevelType w:val="hybridMultilevel"/>
    <w:tmpl w:val="A67ED9EA"/>
    <w:lvl w:ilvl="0" w:tplc="1AF4449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6261D4A"/>
    <w:multiLevelType w:val="hybridMultilevel"/>
    <w:tmpl w:val="0AC45B1C"/>
    <w:lvl w:ilvl="0" w:tplc="468263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6E15AE5"/>
    <w:multiLevelType w:val="hybridMultilevel"/>
    <w:tmpl w:val="A5CC26C0"/>
    <w:lvl w:ilvl="0" w:tplc="F07C8836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9"/>
  </w:num>
  <w:num w:numId="3">
    <w:abstractNumId w:val="3"/>
  </w:num>
  <w:num w:numId="4">
    <w:abstractNumId w:val="11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4"/>
  </w:num>
  <w:num w:numId="11">
    <w:abstractNumId w:val="18"/>
  </w:num>
  <w:num w:numId="12">
    <w:abstractNumId w:val="0"/>
  </w:num>
  <w:num w:numId="13">
    <w:abstractNumId w:val="1"/>
  </w:num>
  <w:num w:numId="14">
    <w:abstractNumId w:val="7"/>
  </w:num>
  <w:num w:numId="15">
    <w:abstractNumId w:val="8"/>
  </w:num>
  <w:num w:numId="16">
    <w:abstractNumId w:val="2"/>
  </w:num>
  <w:num w:numId="17">
    <w:abstractNumId w:val="17"/>
  </w:num>
  <w:num w:numId="18">
    <w:abstractNumId w:val="10"/>
  </w:num>
  <w:num w:numId="19">
    <w:abstractNumId w:val="5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328A"/>
    <w:rsid w:val="00003B87"/>
    <w:rsid w:val="000112EB"/>
    <w:rsid w:val="00017601"/>
    <w:rsid w:val="00032914"/>
    <w:rsid w:val="000344F4"/>
    <w:rsid w:val="00035C28"/>
    <w:rsid w:val="000463C5"/>
    <w:rsid w:val="00050E65"/>
    <w:rsid w:val="00054482"/>
    <w:rsid w:val="00065FE3"/>
    <w:rsid w:val="0008317C"/>
    <w:rsid w:val="00085DC8"/>
    <w:rsid w:val="00094473"/>
    <w:rsid w:val="000A0879"/>
    <w:rsid w:val="000A2723"/>
    <w:rsid w:val="00107BC3"/>
    <w:rsid w:val="00111705"/>
    <w:rsid w:val="0011317E"/>
    <w:rsid w:val="00120EEC"/>
    <w:rsid w:val="00121211"/>
    <w:rsid w:val="001334B1"/>
    <w:rsid w:val="001337EB"/>
    <w:rsid w:val="001761F4"/>
    <w:rsid w:val="001961D9"/>
    <w:rsid w:val="001972DB"/>
    <w:rsid w:val="001A48BC"/>
    <w:rsid w:val="001B3828"/>
    <w:rsid w:val="001B5F8C"/>
    <w:rsid w:val="001B6ADC"/>
    <w:rsid w:val="001C4E90"/>
    <w:rsid w:val="001C67F4"/>
    <w:rsid w:val="001D4463"/>
    <w:rsid w:val="001E562A"/>
    <w:rsid w:val="001F01EE"/>
    <w:rsid w:val="00201479"/>
    <w:rsid w:val="00201971"/>
    <w:rsid w:val="00212007"/>
    <w:rsid w:val="00215AF5"/>
    <w:rsid w:val="00223773"/>
    <w:rsid w:val="0023357A"/>
    <w:rsid w:val="00240D04"/>
    <w:rsid w:val="00246A5A"/>
    <w:rsid w:val="002512BB"/>
    <w:rsid w:val="00252FD8"/>
    <w:rsid w:val="00265DE9"/>
    <w:rsid w:val="00287B26"/>
    <w:rsid w:val="002917F6"/>
    <w:rsid w:val="002A3A40"/>
    <w:rsid w:val="002B22E4"/>
    <w:rsid w:val="002B70D3"/>
    <w:rsid w:val="002B792C"/>
    <w:rsid w:val="002B7DD9"/>
    <w:rsid w:val="002C4E0F"/>
    <w:rsid w:val="002D336A"/>
    <w:rsid w:val="002E0F2D"/>
    <w:rsid w:val="002F031F"/>
    <w:rsid w:val="0031451E"/>
    <w:rsid w:val="00326B79"/>
    <w:rsid w:val="003377B3"/>
    <w:rsid w:val="0035142E"/>
    <w:rsid w:val="00351E56"/>
    <w:rsid w:val="003725FB"/>
    <w:rsid w:val="00372C21"/>
    <w:rsid w:val="00380B9C"/>
    <w:rsid w:val="003C53FA"/>
    <w:rsid w:val="003D5927"/>
    <w:rsid w:val="003D5A33"/>
    <w:rsid w:val="003D78A5"/>
    <w:rsid w:val="003F5633"/>
    <w:rsid w:val="004320CF"/>
    <w:rsid w:val="00434D47"/>
    <w:rsid w:val="00442FF0"/>
    <w:rsid w:val="00445D7D"/>
    <w:rsid w:val="00451794"/>
    <w:rsid w:val="004544BD"/>
    <w:rsid w:val="00465C1C"/>
    <w:rsid w:val="00487DEA"/>
    <w:rsid w:val="004A22F5"/>
    <w:rsid w:val="004A3A48"/>
    <w:rsid w:val="004A5DC0"/>
    <w:rsid w:val="004B0A61"/>
    <w:rsid w:val="004C18A5"/>
    <w:rsid w:val="004C6C89"/>
    <w:rsid w:val="004D6145"/>
    <w:rsid w:val="004F1634"/>
    <w:rsid w:val="004F3D8C"/>
    <w:rsid w:val="0050046E"/>
    <w:rsid w:val="005119CC"/>
    <w:rsid w:val="00511FA0"/>
    <w:rsid w:val="00516F9B"/>
    <w:rsid w:val="00521740"/>
    <w:rsid w:val="00524E92"/>
    <w:rsid w:val="0054590D"/>
    <w:rsid w:val="00566661"/>
    <w:rsid w:val="00567E0B"/>
    <w:rsid w:val="00576F69"/>
    <w:rsid w:val="00592B26"/>
    <w:rsid w:val="00594B9E"/>
    <w:rsid w:val="005A2A47"/>
    <w:rsid w:val="005A3A48"/>
    <w:rsid w:val="005A6F55"/>
    <w:rsid w:val="005C7CB8"/>
    <w:rsid w:val="005D2D6F"/>
    <w:rsid w:val="005D3CCF"/>
    <w:rsid w:val="005E1366"/>
    <w:rsid w:val="005E5B9A"/>
    <w:rsid w:val="005F77FB"/>
    <w:rsid w:val="005F7875"/>
    <w:rsid w:val="00601D34"/>
    <w:rsid w:val="00605A93"/>
    <w:rsid w:val="00610396"/>
    <w:rsid w:val="006150E9"/>
    <w:rsid w:val="00616F94"/>
    <w:rsid w:val="00622275"/>
    <w:rsid w:val="00622C10"/>
    <w:rsid w:val="00626F0B"/>
    <w:rsid w:val="00627A44"/>
    <w:rsid w:val="00645FD2"/>
    <w:rsid w:val="00650FEA"/>
    <w:rsid w:val="00663BA3"/>
    <w:rsid w:val="00671AC2"/>
    <w:rsid w:val="00673434"/>
    <w:rsid w:val="00680DD1"/>
    <w:rsid w:val="00682399"/>
    <w:rsid w:val="0068393F"/>
    <w:rsid w:val="006A0CB0"/>
    <w:rsid w:val="006B358C"/>
    <w:rsid w:val="006D232D"/>
    <w:rsid w:val="006D2C35"/>
    <w:rsid w:val="006D2FA0"/>
    <w:rsid w:val="006D6132"/>
    <w:rsid w:val="006E7CF0"/>
    <w:rsid w:val="00700C65"/>
    <w:rsid w:val="00704188"/>
    <w:rsid w:val="00705A78"/>
    <w:rsid w:val="00714065"/>
    <w:rsid w:val="00716F2D"/>
    <w:rsid w:val="007333CC"/>
    <w:rsid w:val="007405CE"/>
    <w:rsid w:val="00747054"/>
    <w:rsid w:val="00771A5B"/>
    <w:rsid w:val="00781DC0"/>
    <w:rsid w:val="00787FF8"/>
    <w:rsid w:val="007905C9"/>
    <w:rsid w:val="007916D0"/>
    <w:rsid w:val="00794D59"/>
    <w:rsid w:val="007A0977"/>
    <w:rsid w:val="007A3673"/>
    <w:rsid w:val="007A661F"/>
    <w:rsid w:val="007B652D"/>
    <w:rsid w:val="007D10AE"/>
    <w:rsid w:val="007D4606"/>
    <w:rsid w:val="007E2355"/>
    <w:rsid w:val="007E44A5"/>
    <w:rsid w:val="007F0A3E"/>
    <w:rsid w:val="0080345E"/>
    <w:rsid w:val="00803D9D"/>
    <w:rsid w:val="0083241B"/>
    <w:rsid w:val="0083314D"/>
    <w:rsid w:val="0084328A"/>
    <w:rsid w:val="008529FD"/>
    <w:rsid w:val="008573D3"/>
    <w:rsid w:val="00864D1A"/>
    <w:rsid w:val="00865B80"/>
    <w:rsid w:val="00872CD6"/>
    <w:rsid w:val="00890682"/>
    <w:rsid w:val="00892644"/>
    <w:rsid w:val="0089603E"/>
    <w:rsid w:val="008A4489"/>
    <w:rsid w:val="008A73DE"/>
    <w:rsid w:val="008B6853"/>
    <w:rsid w:val="008B6AD6"/>
    <w:rsid w:val="008C7824"/>
    <w:rsid w:val="008E0D74"/>
    <w:rsid w:val="008E1086"/>
    <w:rsid w:val="008F7FD8"/>
    <w:rsid w:val="00907673"/>
    <w:rsid w:val="0091210F"/>
    <w:rsid w:val="00913D0E"/>
    <w:rsid w:val="00925BEF"/>
    <w:rsid w:val="009324BD"/>
    <w:rsid w:val="00935731"/>
    <w:rsid w:val="009362D8"/>
    <w:rsid w:val="00943130"/>
    <w:rsid w:val="00946223"/>
    <w:rsid w:val="009821BD"/>
    <w:rsid w:val="00984B6E"/>
    <w:rsid w:val="00985230"/>
    <w:rsid w:val="00985ABD"/>
    <w:rsid w:val="009C1F59"/>
    <w:rsid w:val="009C55D7"/>
    <w:rsid w:val="009E105E"/>
    <w:rsid w:val="009F3332"/>
    <w:rsid w:val="00A03C4D"/>
    <w:rsid w:val="00A13B40"/>
    <w:rsid w:val="00A2065A"/>
    <w:rsid w:val="00A22C53"/>
    <w:rsid w:val="00A253C0"/>
    <w:rsid w:val="00A30EDA"/>
    <w:rsid w:val="00A52419"/>
    <w:rsid w:val="00A66407"/>
    <w:rsid w:val="00A707E8"/>
    <w:rsid w:val="00A84CBB"/>
    <w:rsid w:val="00A919DB"/>
    <w:rsid w:val="00A95FAD"/>
    <w:rsid w:val="00A96F14"/>
    <w:rsid w:val="00AC33D9"/>
    <w:rsid w:val="00AE299C"/>
    <w:rsid w:val="00AE59D0"/>
    <w:rsid w:val="00B21E5F"/>
    <w:rsid w:val="00B3124D"/>
    <w:rsid w:val="00B34FF2"/>
    <w:rsid w:val="00B352D0"/>
    <w:rsid w:val="00B36E65"/>
    <w:rsid w:val="00B56120"/>
    <w:rsid w:val="00B565D0"/>
    <w:rsid w:val="00B63CAD"/>
    <w:rsid w:val="00B6761F"/>
    <w:rsid w:val="00B82BC7"/>
    <w:rsid w:val="00B85BDB"/>
    <w:rsid w:val="00B936C9"/>
    <w:rsid w:val="00BA2EA4"/>
    <w:rsid w:val="00BC1F2A"/>
    <w:rsid w:val="00BE0578"/>
    <w:rsid w:val="00BF6139"/>
    <w:rsid w:val="00C03308"/>
    <w:rsid w:val="00C21BAD"/>
    <w:rsid w:val="00C23251"/>
    <w:rsid w:val="00C63904"/>
    <w:rsid w:val="00C66114"/>
    <w:rsid w:val="00C70C15"/>
    <w:rsid w:val="00C8016E"/>
    <w:rsid w:val="00C92913"/>
    <w:rsid w:val="00CA03CD"/>
    <w:rsid w:val="00CA7E8C"/>
    <w:rsid w:val="00CC4952"/>
    <w:rsid w:val="00CD58D2"/>
    <w:rsid w:val="00CE4F04"/>
    <w:rsid w:val="00CE6A5D"/>
    <w:rsid w:val="00CF1CFB"/>
    <w:rsid w:val="00CF4114"/>
    <w:rsid w:val="00D005D7"/>
    <w:rsid w:val="00D0131C"/>
    <w:rsid w:val="00D13526"/>
    <w:rsid w:val="00D23EDA"/>
    <w:rsid w:val="00D245F8"/>
    <w:rsid w:val="00D2461F"/>
    <w:rsid w:val="00D258C8"/>
    <w:rsid w:val="00D3416D"/>
    <w:rsid w:val="00D431E5"/>
    <w:rsid w:val="00D525C1"/>
    <w:rsid w:val="00D63D55"/>
    <w:rsid w:val="00D65236"/>
    <w:rsid w:val="00D76DB9"/>
    <w:rsid w:val="00D776D0"/>
    <w:rsid w:val="00D8717E"/>
    <w:rsid w:val="00D910C0"/>
    <w:rsid w:val="00DA4065"/>
    <w:rsid w:val="00DB1956"/>
    <w:rsid w:val="00DD17AF"/>
    <w:rsid w:val="00DE4D38"/>
    <w:rsid w:val="00DF729B"/>
    <w:rsid w:val="00E019C3"/>
    <w:rsid w:val="00E235E4"/>
    <w:rsid w:val="00E27333"/>
    <w:rsid w:val="00E3709B"/>
    <w:rsid w:val="00E66FA1"/>
    <w:rsid w:val="00E70A9A"/>
    <w:rsid w:val="00E77E5B"/>
    <w:rsid w:val="00E830D7"/>
    <w:rsid w:val="00E929DF"/>
    <w:rsid w:val="00E92F98"/>
    <w:rsid w:val="00EA075A"/>
    <w:rsid w:val="00EC2715"/>
    <w:rsid w:val="00EC33F7"/>
    <w:rsid w:val="00ED33A5"/>
    <w:rsid w:val="00ED40C0"/>
    <w:rsid w:val="00ED7D08"/>
    <w:rsid w:val="00EE101F"/>
    <w:rsid w:val="00F04A11"/>
    <w:rsid w:val="00F06C57"/>
    <w:rsid w:val="00F204EC"/>
    <w:rsid w:val="00F22285"/>
    <w:rsid w:val="00F35056"/>
    <w:rsid w:val="00F45719"/>
    <w:rsid w:val="00F6213F"/>
    <w:rsid w:val="00F65F59"/>
    <w:rsid w:val="00F664B4"/>
    <w:rsid w:val="00F732EF"/>
    <w:rsid w:val="00F81AF6"/>
    <w:rsid w:val="00F85EB6"/>
    <w:rsid w:val="00F90DFD"/>
    <w:rsid w:val="00F927CD"/>
    <w:rsid w:val="00FA0BCE"/>
    <w:rsid w:val="00FA4DAE"/>
    <w:rsid w:val="00FA618A"/>
    <w:rsid w:val="00FB4B8E"/>
    <w:rsid w:val="00FD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D6"/>
    <w:pPr>
      <w:widowControl w:val="0"/>
      <w:jc w:val="both"/>
    </w:pPr>
    <w:rPr>
      <w:rFonts w:ascii="Calibri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4328A"/>
    <w:rPr>
      <w:color w:val="0000FF"/>
      <w:u w:val="single"/>
    </w:rPr>
  </w:style>
  <w:style w:type="paragraph" w:styleId="a4">
    <w:name w:val="header"/>
    <w:basedOn w:val="a"/>
    <w:link w:val="Char"/>
    <w:uiPriority w:val="99"/>
    <w:rsid w:val="006E7CF0"/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405CE"/>
    <w:rPr>
      <w:rFonts w:ascii="Calibri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rsid w:val="00605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405CE"/>
    <w:rPr>
      <w:rFonts w:ascii="Calibri" w:hAnsi="Calibri" w:cs="Calibri"/>
      <w:sz w:val="18"/>
      <w:szCs w:val="18"/>
    </w:rPr>
  </w:style>
  <w:style w:type="paragraph" w:styleId="a6">
    <w:name w:val="Date"/>
    <w:basedOn w:val="a"/>
    <w:next w:val="a"/>
    <w:link w:val="Char1"/>
    <w:uiPriority w:val="99"/>
    <w:rsid w:val="003D5927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405CE"/>
    <w:rPr>
      <w:rFonts w:ascii="Calibri" w:hAnsi="Calibri" w:cs="Calibri"/>
      <w:szCs w:val="21"/>
    </w:rPr>
  </w:style>
  <w:style w:type="paragraph" w:styleId="a7">
    <w:name w:val="Balloon Text"/>
    <w:basedOn w:val="a"/>
    <w:link w:val="Char2"/>
    <w:uiPriority w:val="99"/>
    <w:semiHidden/>
    <w:rsid w:val="003D592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8405CE"/>
    <w:rPr>
      <w:rFonts w:ascii="Calibri" w:hAnsi="Calibri" w:cs="Calibri"/>
      <w:sz w:val="0"/>
      <w:szCs w:val="0"/>
    </w:rPr>
  </w:style>
  <w:style w:type="paragraph" w:customStyle="1" w:styleId="1">
    <w:name w:val="列出段落1"/>
    <w:basedOn w:val="a"/>
    <w:uiPriority w:val="99"/>
    <w:rsid w:val="008B6AD6"/>
    <w:pPr>
      <w:ind w:firstLineChars="200" w:firstLine="420"/>
    </w:pPr>
  </w:style>
  <w:style w:type="paragraph" w:styleId="a8">
    <w:name w:val="Normal (Web)"/>
    <w:basedOn w:val="a"/>
    <w:uiPriority w:val="99"/>
    <w:rsid w:val="00984B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9">
    <w:name w:val="Table Grid"/>
    <w:basedOn w:val="a1"/>
    <w:uiPriority w:val="99"/>
    <w:rsid w:val="000344F4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列出段落11"/>
    <w:basedOn w:val="a"/>
    <w:uiPriority w:val="99"/>
    <w:rsid w:val="002D336A"/>
    <w:pPr>
      <w:ind w:firstLineChars="200" w:firstLine="420"/>
    </w:pPr>
  </w:style>
  <w:style w:type="character" w:styleId="aa">
    <w:name w:val="page number"/>
    <w:basedOn w:val="a0"/>
    <w:uiPriority w:val="99"/>
    <w:rsid w:val="002D336A"/>
  </w:style>
  <w:style w:type="paragraph" w:styleId="ab">
    <w:name w:val="List Paragraph"/>
    <w:basedOn w:val="a"/>
    <w:uiPriority w:val="99"/>
    <w:qFormat/>
    <w:rsid w:val="00985ABD"/>
    <w:pPr>
      <w:ind w:firstLineChars="200" w:firstLine="420"/>
    </w:pPr>
  </w:style>
  <w:style w:type="table" w:styleId="8">
    <w:name w:val="Table Grid 8"/>
    <w:basedOn w:val="a1"/>
    <w:uiPriority w:val="99"/>
    <w:rsid w:val="003D78A5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16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1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16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&#23558;&#27492;&#22238;&#25191;&#21457;&#33267;1512177369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 知</dc:title>
  <dc:subject/>
  <dc:creator>zy</dc:creator>
  <cp:keywords/>
  <dc:description/>
  <cp:lastModifiedBy>ZMH</cp:lastModifiedBy>
  <cp:revision>3</cp:revision>
  <cp:lastPrinted>2016-04-25T02:36:00Z</cp:lastPrinted>
  <dcterms:created xsi:type="dcterms:W3CDTF">2016-04-28T04:13:00Z</dcterms:created>
  <dcterms:modified xsi:type="dcterms:W3CDTF">2016-04-28T04:13:00Z</dcterms:modified>
</cp:coreProperties>
</file>